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69" w:rsidRPr="00DE2069" w:rsidRDefault="00DE2069" w:rsidP="00DE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069">
        <w:rPr>
          <w:rFonts w:ascii="Times New Roman" w:eastAsia="Times New Roman" w:hAnsi="Times New Roman" w:cs="Times New Roman"/>
          <w:sz w:val="28"/>
          <w:szCs w:val="28"/>
        </w:rPr>
        <w:t>Перечень товаров подлежащих маркировке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6"/>
        <w:gridCol w:w="3958"/>
        <w:gridCol w:w="2278"/>
        <w:gridCol w:w="1551"/>
      </w:tblGrid>
      <w:tr w:rsidR="00DE2069" w:rsidRPr="00DE2069" w:rsidTr="00DE20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начала маркировки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Вид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Код ТН ВЭД ЕАЭС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Код ОКПД</w:t>
            </w:r>
            <w:proofErr w:type="gramStart"/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DE2069" w:rsidRPr="00DE2069" w:rsidTr="00DE20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 декабря 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Консервированная продукция из рыбы, водных беспозвоночных, водных млекопитающих и других водных животных, водорослей и других водных растений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1604 (кроме 1604 31 000 0, 1604 32 001 0)</w:t>
            </w: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1605 (кроме 1605 21 100 0, 1605 21 900 0)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2104 20 00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10.20.25.110</w:t>
            </w: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10.20.25.190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10.20.26.119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10.20.26.120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10.20.34.110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10.20.34.120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10.86.10.510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10.86.10.590</w:t>
            </w:r>
          </w:p>
        </w:tc>
      </w:tr>
      <w:tr w:rsidR="00DE2069" w:rsidRPr="00DE2069" w:rsidTr="00DE20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 марта 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Консервированная продукция из мяса, мясных субпродуктов, овощей и фруктов, грибов и ягод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1602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2001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2104 20 00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2002, 2003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2005 (кроме 2005 20)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2006 00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2007 (кроме компотов и прочих напитков без содержания ягод или фруктов)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2008 (кроме 2008 11 и 2008 19)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2104 20 00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10.13.14.511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10.13.14.521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10.13.14.831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10.13.15.110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10.13.15.120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10.13.15.130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10.13.15.140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10.13.15.150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10.13.15.160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10.13.15.199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10.39.12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10.39.</w:t>
            </w: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10.39.16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10.39.17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10.39.18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10.39.22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10.39.25.110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10.39.25.120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10.86.10.210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10.86.10.220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10.86.10.241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10.86.10.242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10.86.10.249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10.86.10.630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10.86.10.650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10.86.10.660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10.86.10.670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10.86.10.680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10.86.10.690</w:t>
            </w:r>
          </w:p>
        </w:tc>
      </w:tr>
    </w:tbl>
    <w:p w:rsidR="007D59E5" w:rsidRPr="007D59E5" w:rsidRDefault="00DE2069" w:rsidP="00AF0A13">
      <w:pPr>
        <w:spacing w:after="0" w:line="240" w:lineRule="auto"/>
        <w:ind w:firstLine="708"/>
        <w:jc w:val="both"/>
        <w:rPr>
          <w:rFonts w:ascii="Verdana" w:hAnsi="Verdana"/>
          <w:color w:val="4F4F4F"/>
          <w:sz w:val="23"/>
          <w:szCs w:val="23"/>
          <w:shd w:val="clear" w:color="auto" w:fill="FFFFFF"/>
        </w:rPr>
      </w:pPr>
      <w:r w:rsidRPr="00DE2069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</w:p>
    <w:p w:rsidR="00B5644B" w:rsidRPr="00BC36E7" w:rsidRDefault="00B5644B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sectPr w:rsidR="00B5644B" w:rsidRPr="00BC36E7" w:rsidSect="00DF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780" w:rsidRDefault="00692780" w:rsidP="006062A6">
      <w:pPr>
        <w:spacing w:after="0" w:line="240" w:lineRule="auto"/>
      </w:pPr>
      <w:r>
        <w:separator/>
      </w:r>
    </w:p>
  </w:endnote>
  <w:endnote w:type="continuationSeparator" w:id="0">
    <w:p w:rsidR="00692780" w:rsidRDefault="00692780" w:rsidP="00606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780" w:rsidRDefault="00692780" w:rsidP="006062A6">
      <w:pPr>
        <w:spacing w:after="0" w:line="240" w:lineRule="auto"/>
      </w:pPr>
      <w:r>
        <w:separator/>
      </w:r>
    </w:p>
  </w:footnote>
  <w:footnote w:type="continuationSeparator" w:id="0">
    <w:p w:rsidR="00692780" w:rsidRDefault="00692780" w:rsidP="00606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A7A11"/>
    <w:multiLevelType w:val="multilevel"/>
    <w:tmpl w:val="50D4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D2178D"/>
    <w:multiLevelType w:val="multilevel"/>
    <w:tmpl w:val="5A92E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5957588"/>
    <w:multiLevelType w:val="multilevel"/>
    <w:tmpl w:val="6A02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B311FB"/>
    <w:multiLevelType w:val="multilevel"/>
    <w:tmpl w:val="09A8D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1F503E"/>
    <w:multiLevelType w:val="multilevel"/>
    <w:tmpl w:val="6574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4E1FB1"/>
    <w:multiLevelType w:val="multilevel"/>
    <w:tmpl w:val="071A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406119"/>
    <w:multiLevelType w:val="multilevel"/>
    <w:tmpl w:val="AF44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73D"/>
    <w:rsid w:val="00034D25"/>
    <w:rsid w:val="00046885"/>
    <w:rsid w:val="000C7F85"/>
    <w:rsid w:val="000F3BAA"/>
    <w:rsid w:val="001801F0"/>
    <w:rsid w:val="001A1AE8"/>
    <w:rsid w:val="001E2CCA"/>
    <w:rsid w:val="0022427C"/>
    <w:rsid w:val="0025068E"/>
    <w:rsid w:val="00291423"/>
    <w:rsid w:val="002B5183"/>
    <w:rsid w:val="002B6479"/>
    <w:rsid w:val="002B6EA6"/>
    <w:rsid w:val="002C7E9D"/>
    <w:rsid w:val="002D460C"/>
    <w:rsid w:val="002D70DE"/>
    <w:rsid w:val="00360ACB"/>
    <w:rsid w:val="0049171F"/>
    <w:rsid w:val="004E6F09"/>
    <w:rsid w:val="00511215"/>
    <w:rsid w:val="00531FC6"/>
    <w:rsid w:val="00594671"/>
    <w:rsid w:val="00594EEC"/>
    <w:rsid w:val="00597BDD"/>
    <w:rsid w:val="005B5721"/>
    <w:rsid w:val="005C50E1"/>
    <w:rsid w:val="006062A6"/>
    <w:rsid w:val="00615906"/>
    <w:rsid w:val="00625FDE"/>
    <w:rsid w:val="00636F70"/>
    <w:rsid w:val="00675A8F"/>
    <w:rsid w:val="006909E7"/>
    <w:rsid w:val="00692780"/>
    <w:rsid w:val="00704C9F"/>
    <w:rsid w:val="00751997"/>
    <w:rsid w:val="0075606D"/>
    <w:rsid w:val="00782D1E"/>
    <w:rsid w:val="007971BF"/>
    <w:rsid w:val="007C45C6"/>
    <w:rsid w:val="007D59E5"/>
    <w:rsid w:val="00854247"/>
    <w:rsid w:val="008C0F5B"/>
    <w:rsid w:val="008D473F"/>
    <w:rsid w:val="00923F12"/>
    <w:rsid w:val="0092557B"/>
    <w:rsid w:val="009548C1"/>
    <w:rsid w:val="00957957"/>
    <w:rsid w:val="009839AD"/>
    <w:rsid w:val="009E15F6"/>
    <w:rsid w:val="009F527E"/>
    <w:rsid w:val="00A02479"/>
    <w:rsid w:val="00A22D88"/>
    <w:rsid w:val="00A71F53"/>
    <w:rsid w:val="00AB1FFE"/>
    <w:rsid w:val="00AE684A"/>
    <w:rsid w:val="00AF0A13"/>
    <w:rsid w:val="00B3600D"/>
    <w:rsid w:val="00B5644B"/>
    <w:rsid w:val="00B71472"/>
    <w:rsid w:val="00B739D2"/>
    <w:rsid w:val="00B91610"/>
    <w:rsid w:val="00B93103"/>
    <w:rsid w:val="00BC36E7"/>
    <w:rsid w:val="00BC6499"/>
    <w:rsid w:val="00BF373D"/>
    <w:rsid w:val="00CE392E"/>
    <w:rsid w:val="00D01314"/>
    <w:rsid w:val="00DB6A64"/>
    <w:rsid w:val="00DC3F1B"/>
    <w:rsid w:val="00DE2069"/>
    <w:rsid w:val="00DF46DA"/>
    <w:rsid w:val="00E537D3"/>
    <w:rsid w:val="00E735B3"/>
    <w:rsid w:val="00EF3F4F"/>
    <w:rsid w:val="00F06145"/>
    <w:rsid w:val="00F4132C"/>
    <w:rsid w:val="00F42482"/>
    <w:rsid w:val="00F6494F"/>
    <w:rsid w:val="00FD6135"/>
    <w:rsid w:val="00FE1C92"/>
    <w:rsid w:val="00FF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DA"/>
  </w:style>
  <w:style w:type="paragraph" w:styleId="1">
    <w:name w:val="heading 1"/>
    <w:basedOn w:val="a"/>
    <w:link w:val="10"/>
    <w:uiPriority w:val="9"/>
    <w:qFormat/>
    <w:rsid w:val="00BC3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60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5C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5606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C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6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36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bold">
    <w:name w:val="text_bold"/>
    <w:basedOn w:val="a0"/>
    <w:rsid w:val="00594EEC"/>
  </w:style>
  <w:style w:type="character" w:customStyle="1" w:styleId="20">
    <w:name w:val="Заголовок 2 Знак"/>
    <w:basedOn w:val="a0"/>
    <w:link w:val="2"/>
    <w:uiPriority w:val="9"/>
    <w:rsid w:val="00360A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60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-weight-bold">
    <w:name w:val="font-weight-bold"/>
    <w:basedOn w:val="a0"/>
    <w:rsid w:val="00360ACB"/>
  </w:style>
  <w:style w:type="paragraph" w:styleId="a8">
    <w:name w:val="header"/>
    <w:basedOn w:val="a"/>
    <w:link w:val="a9"/>
    <w:uiPriority w:val="99"/>
    <w:semiHidden/>
    <w:unhideWhenUsed/>
    <w:rsid w:val="00606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62A6"/>
  </w:style>
  <w:style w:type="paragraph" w:styleId="aa">
    <w:name w:val="footer"/>
    <w:basedOn w:val="a"/>
    <w:link w:val="ab"/>
    <w:uiPriority w:val="99"/>
    <w:semiHidden/>
    <w:unhideWhenUsed/>
    <w:rsid w:val="00606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62A6"/>
  </w:style>
  <w:style w:type="character" w:styleId="ac">
    <w:name w:val="Strong"/>
    <w:basedOn w:val="a0"/>
    <w:uiPriority w:val="22"/>
    <w:qFormat/>
    <w:rsid w:val="005B5721"/>
    <w:rPr>
      <w:b/>
      <w:bCs/>
    </w:rPr>
  </w:style>
  <w:style w:type="paragraph" w:customStyle="1" w:styleId="paragraph">
    <w:name w:val="paragraph"/>
    <w:basedOn w:val="a"/>
    <w:rsid w:val="0095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8366">
          <w:marLeft w:val="0"/>
          <w:marRight w:val="0"/>
          <w:marTop w:val="0"/>
          <w:marBottom w:val="3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9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9" w:color="222B45"/>
            <w:bottom w:val="none" w:sz="0" w:space="0" w:color="auto"/>
            <w:right w:val="none" w:sz="0" w:space="0" w:color="auto"/>
          </w:divBdr>
        </w:div>
      </w:divsChild>
    </w:div>
    <w:div w:id="929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0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3879A-42F8-4D69-941B-D9AD9F24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lma</cp:lastModifiedBy>
  <cp:revision>31</cp:revision>
  <cp:lastPrinted>2025-01-29T07:30:00Z</cp:lastPrinted>
  <dcterms:created xsi:type="dcterms:W3CDTF">2024-09-02T06:38:00Z</dcterms:created>
  <dcterms:modified xsi:type="dcterms:W3CDTF">2025-01-30T08:13:00Z</dcterms:modified>
</cp:coreProperties>
</file>